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B810" w14:textId="6206BF58" w:rsidR="00CD24B7" w:rsidRDefault="00FC1D4E" w:rsidP="005A0E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KIHON</w:t>
      </w:r>
      <w:r w:rsidR="002E2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7D2">
        <w:rPr>
          <w:rFonts w:ascii="Times New Roman" w:hAnsi="Times New Roman" w:cs="Times New Roman"/>
          <w:b/>
          <w:bCs/>
          <w:sz w:val="24"/>
          <w:szCs w:val="24"/>
        </w:rPr>
        <w:t>ACADEMY APPLICATION FORM</w:t>
      </w:r>
    </w:p>
    <w:p w14:paraId="28882A6A" w14:textId="24BEE366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ELIGIBILTY: The requirements for inclusion in the </w:t>
      </w:r>
      <w:r w:rsidR="00FC1D4E">
        <w:rPr>
          <w:rFonts w:ascii="Times New Roman" w:hAnsi="Times New Roman" w:cs="Times New Roman"/>
          <w:sz w:val="20"/>
          <w:szCs w:val="20"/>
        </w:rPr>
        <w:t>Kihon</w:t>
      </w:r>
      <w:r>
        <w:rPr>
          <w:rFonts w:ascii="Times New Roman" w:hAnsi="Times New Roman" w:cs="Times New Roman"/>
          <w:sz w:val="20"/>
          <w:szCs w:val="20"/>
        </w:rPr>
        <w:t xml:space="preserve"> Academy are:  </w:t>
      </w:r>
    </w:p>
    <w:p w14:paraId="0ACFED1E" w14:textId="4D84F3E2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1-Membership in the Judo Black Belt Association is required. To do this, go to www.judoblackbelt.com to join. This is a $50.00 one-time fee. You are not required to be a black belt in judo</w:t>
      </w:r>
      <w:r w:rsidR="002E2F2A">
        <w:rPr>
          <w:rFonts w:ascii="Times New Roman" w:hAnsi="Times New Roman" w:cs="Times New Roman"/>
          <w:sz w:val="20"/>
          <w:szCs w:val="20"/>
        </w:rPr>
        <w:t xml:space="preserve"> to be in this program</w:t>
      </w:r>
      <w:r>
        <w:rPr>
          <w:rFonts w:ascii="Times New Roman" w:hAnsi="Times New Roman" w:cs="Times New Roman"/>
          <w:sz w:val="20"/>
          <w:szCs w:val="20"/>
        </w:rPr>
        <w:t>. However, a good, fundamental understanding of judo as well as some practical experience studying and training in judo are good to have. Are you a member of the Judo Black Belt Association? ___________ (If no, you must join to enroll in this program.)</w:t>
      </w:r>
    </w:p>
    <w:p w14:paraId="65C84BBF" w14:textId="4905B2C9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2-Minimum age of sixteen (16) years old. What is your age? _______________ Birth Date _________________</w:t>
      </w:r>
    </w:p>
    <w:p w14:paraId="500ED2E6" w14:textId="56856B30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</w:t>
      </w:r>
      <w:r w:rsidR="00FC1D4E">
        <w:rPr>
          <w:rFonts w:ascii="Times New Roman" w:hAnsi="Times New Roman" w:cs="Times New Roman"/>
          <w:sz w:val="20"/>
          <w:szCs w:val="20"/>
        </w:rPr>
        <w:t>Be a current member of the Amateur Athletic Union (AAU). Go to www.aausports.org to join.</w:t>
      </w:r>
    </w:p>
    <w:p w14:paraId="34638B6A" w14:textId="0E0EC49E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Your Name (as you would want it to appear on a diploma) __________________________________________</w:t>
      </w:r>
    </w:p>
    <w:p w14:paraId="67999E2A" w14:textId="613EEF0E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Mailing Address____________________________________________________________________________</w:t>
      </w:r>
    </w:p>
    <w:p w14:paraId="4665C4F3" w14:textId="6050AB88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 ______________________________ State ____________ Zip Code _____________Country __________</w:t>
      </w:r>
    </w:p>
    <w:p w14:paraId="11D164D0" w14:textId="5BED5CD3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Address (Print Clearly) _________________________________________________________________</w:t>
      </w:r>
    </w:p>
    <w:p w14:paraId="3C0F0097" w14:textId="68D97619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Telephone ________________________________________ Judo Rank ________________________________</w:t>
      </w:r>
    </w:p>
    <w:p w14:paraId="79949377" w14:textId="76E36EDE" w:rsidR="008265EB" w:rsidRPr="002E2F2A" w:rsidRDefault="008265EB" w:rsidP="008265EB">
      <w:pPr>
        <w:rPr>
          <w:rFonts w:ascii="Times New Roman" w:hAnsi="Times New Roman" w:cs="Times New Roman"/>
          <w:sz w:val="16"/>
          <w:szCs w:val="16"/>
        </w:rPr>
      </w:pPr>
      <w:r w:rsidRPr="002E2F2A">
        <w:rPr>
          <w:rFonts w:ascii="Times New Roman" w:hAnsi="Times New Roman" w:cs="Times New Roman"/>
          <w:sz w:val="16"/>
          <w:szCs w:val="16"/>
        </w:rPr>
        <w:t xml:space="preserve">Conditions of acceptance in the </w:t>
      </w:r>
      <w:r w:rsidR="00FC1D4E">
        <w:rPr>
          <w:rFonts w:ascii="Times New Roman" w:hAnsi="Times New Roman" w:cs="Times New Roman"/>
          <w:sz w:val="16"/>
          <w:szCs w:val="16"/>
        </w:rPr>
        <w:t xml:space="preserve">Kihon </w:t>
      </w:r>
      <w:r w:rsidRPr="002E2F2A">
        <w:rPr>
          <w:rFonts w:ascii="Times New Roman" w:hAnsi="Times New Roman" w:cs="Times New Roman"/>
          <w:sz w:val="16"/>
          <w:szCs w:val="16"/>
        </w:rPr>
        <w:t>Academy.</w:t>
      </w:r>
    </w:p>
    <w:p w14:paraId="3F6A60AC" w14:textId="7884FC19" w:rsidR="001556ED" w:rsidRPr="002E2F2A" w:rsidRDefault="001556ED" w:rsidP="001556ED">
      <w:pPr>
        <w:rPr>
          <w:rFonts w:ascii="Times New Roman" w:hAnsi="Times New Roman" w:cs="Times New Roman"/>
          <w:sz w:val="16"/>
          <w:szCs w:val="16"/>
          <w:u w:val="single"/>
        </w:rPr>
      </w:pPr>
      <w:r w:rsidRPr="002E2F2A">
        <w:rPr>
          <w:rFonts w:ascii="Times New Roman" w:hAnsi="Times New Roman" w:cs="Times New Roman"/>
          <w:sz w:val="16"/>
          <w:szCs w:val="16"/>
        </w:rPr>
        <w:t>1-__________ (Initial here,) Successful completion of the</w:t>
      </w:r>
      <w:r w:rsidR="00FC1D4E">
        <w:rPr>
          <w:rFonts w:ascii="Times New Roman" w:hAnsi="Times New Roman" w:cs="Times New Roman"/>
          <w:sz w:val="16"/>
          <w:szCs w:val="16"/>
        </w:rPr>
        <w:t xml:space="preserve"> Kihon Academy</w:t>
      </w:r>
      <w:r w:rsidRPr="002E2F2A">
        <w:rPr>
          <w:rFonts w:ascii="Times New Roman" w:hAnsi="Times New Roman" w:cs="Times New Roman"/>
          <w:sz w:val="16"/>
          <w:szCs w:val="16"/>
        </w:rPr>
        <w:t xml:space="preserve"> educational program is not an endorsement, license or certification for teaching, instructing or coaching judo. This is a rigorous academic program and will require serious effort and dedication of time on the part of each student. Successful completion requires a great deal of reading and study as well a</w:t>
      </w:r>
      <w:r w:rsidR="00FC1D4E">
        <w:rPr>
          <w:rFonts w:ascii="Times New Roman" w:hAnsi="Times New Roman" w:cs="Times New Roman"/>
          <w:sz w:val="16"/>
          <w:szCs w:val="16"/>
        </w:rPr>
        <w:t>s completion of the Kihon Academy workbook.</w:t>
      </w:r>
      <w:r w:rsidRPr="002E2F2A">
        <w:rPr>
          <w:rFonts w:ascii="Times New Roman" w:hAnsi="Times New Roman" w:cs="Times New Roman"/>
          <w:sz w:val="16"/>
          <w:szCs w:val="16"/>
        </w:rPr>
        <w:t xml:space="preserve"> No student is guaranteed graduation. The acceptance </w:t>
      </w:r>
      <w:r w:rsidR="00AF37D2" w:rsidRPr="002E2F2A">
        <w:rPr>
          <w:rFonts w:ascii="Times New Roman" w:hAnsi="Times New Roman" w:cs="Times New Roman"/>
          <w:sz w:val="16"/>
          <w:szCs w:val="16"/>
        </w:rPr>
        <w:t xml:space="preserve">and approval </w:t>
      </w:r>
      <w:r w:rsidRPr="002E2F2A">
        <w:rPr>
          <w:rFonts w:ascii="Times New Roman" w:hAnsi="Times New Roman" w:cs="Times New Roman"/>
          <w:sz w:val="16"/>
          <w:szCs w:val="16"/>
        </w:rPr>
        <w:t>of all assignments is at the discretion of Steve Scott. When the student completes each of the f</w:t>
      </w:r>
      <w:r w:rsidR="00FC1D4E">
        <w:rPr>
          <w:rFonts w:ascii="Times New Roman" w:hAnsi="Times New Roman" w:cs="Times New Roman"/>
          <w:sz w:val="16"/>
          <w:szCs w:val="16"/>
        </w:rPr>
        <w:t>our</w:t>
      </w:r>
      <w:r w:rsidRPr="002E2F2A">
        <w:rPr>
          <w:rFonts w:ascii="Times New Roman" w:hAnsi="Times New Roman" w:cs="Times New Roman"/>
          <w:sz w:val="16"/>
          <w:szCs w:val="16"/>
        </w:rPr>
        <w:t xml:space="preserve"> blocks of study, he or she will make the study guide/test pages into a pdf or Microsoft Word (pdf is preferred) file and include it as an email attachment and email it back to Steve Scott</w:t>
      </w:r>
      <w:r w:rsidR="00B150BE" w:rsidRPr="002E2F2A">
        <w:rPr>
          <w:rFonts w:ascii="Times New Roman" w:hAnsi="Times New Roman" w:cs="Times New Roman"/>
          <w:sz w:val="16"/>
          <w:szCs w:val="16"/>
        </w:rPr>
        <w:t xml:space="preserve"> at stevescpttjudo@yahoocom</w:t>
      </w:r>
      <w:r w:rsidRPr="002E2F2A">
        <w:rPr>
          <w:rFonts w:ascii="Times New Roman" w:hAnsi="Times New Roman" w:cs="Times New Roman"/>
          <w:sz w:val="16"/>
          <w:szCs w:val="16"/>
        </w:rPr>
        <w:t xml:space="preserve">. If the student wishes to mail completed study guide/tests as a hard copy (paper) to Steve Scott, that is </w:t>
      </w:r>
      <w:r w:rsidR="00B150BE" w:rsidRPr="002E2F2A">
        <w:rPr>
          <w:rFonts w:ascii="Times New Roman" w:hAnsi="Times New Roman" w:cs="Times New Roman"/>
          <w:sz w:val="16"/>
          <w:szCs w:val="16"/>
        </w:rPr>
        <w:t xml:space="preserve">also </w:t>
      </w:r>
      <w:r w:rsidRPr="002E2F2A">
        <w:rPr>
          <w:rFonts w:ascii="Times New Roman" w:hAnsi="Times New Roman" w:cs="Times New Roman"/>
          <w:sz w:val="16"/>
          <w:szCs w:val="16"/>
        </w:rPr>
        <w:t xml:space="preserve">acceptable. </w:t>
      </w:r>
      <w:r w:rsidR="00B150BE" w:rsidRPr="002E2F2A">
        <w:rPr>
          <w:rFonts w:ascii="Times New Roman" w:hAnsi="Times New Roman" w:cs="Times New Roman"/>
          <w:sz w:val="16"/>
          <w:szCs w:val="16"/>
        </w:rPr>
        <w:t>Mail to Steve Scott, 8000 Jefferson Street, Kansas City, Missouri USA 64114.</w:t>
      </w:r>
      <w:r w:rsidRPr="002E2F2A">
        <w:rPr>
          <w:rFonts w:ascii="Times New Roman" w:hAnsi="Times New Roman" w:cs="Times New Roman"/>
          <w:sz w:val="16"/>
          <w:szCs w:val="16"/>
        </w:rPr>
        <w:t xml:space="preserve"> Each student may work at his or her own pace, but in order to graduate from </w:t>
      </w:r>
      <w:r w:rsidR="00FC1D4E">
        <w:rPr>
          <w:rFonts w:ascii="Times New Roman" w:hAnsi="Times New Roman" w:cs="Times New Roman"/>
          <w:sz w:val="16"/>
          <w:szCs w:val="16"/>
        </w:rPr>
        <w:t xml:space="preserve">Kihon </w:t>
      </w:r>
      <w:r w:rsidRPr="002E2F2A">
        <w:rPr>
          <w:rFonts w:ascii="Times New Roman" w:hAnsi="Times New Roman" w:cs="Times New Roman"/>
          <w:sz w:val="16"/>
          <w:szCs w:val="16"/>
        </w:rPr>
        <w:t xml:space="preserve">Academy, all </w:t>
      </w:r>
      <w:r w:rsidR="00FC1D4E">
        <w:rPr>
          <w:rFonts w:ascii="Times New Roman" w:hAnsi="Times New Roman" w:cs="Times New Roman"/>
          <w:sz w:val="16"/>
          <w:szCs w:val="16"/>
        </w:rPr>
        <w:t>4</w:t>
      </w:r>
      <w:r w:rsidRPr="002E2F2A">
        <w:rPr>
          <w:rFonts w:ascii="Times New Roman" w:hAnsi="Times New Roman" w:cs="Times New Roman"/>
          <w:sz w:val="16"/>
          <w:szCs w:val="16"/>
        </w:rPr>
        <w:t xml:space="preserve"> blocks of study must be completed. </w:t>
      </w:r>
      <w:r w:rsidRPr="002E2F2A">
        <w:rPr>
          <w:rFonts w:ascii="Times New Roman" w:hAnsi="Times New Roman" w:cs="Times New Roman"/>
          <w:sz w:val="16"/>
          <w:szCs w:val="16"/>
          <w:u w:val="single"/>
        </w:rPr>
        <w:t>If you have read and understood this condition and agree to abide by this condition, please initial above by the number.</w:t>
      </w:r>
    </w:p>
    <w:p w14:paraId="036596C6" w14:textId="0A8853FE" w:rsidR="00B150BE" w:rsidRPr="002E2F2A" w:rsidRDefault="00B150BE" w:rsidP="00B150BE">
      <w:pPr>
        <w:rPr>
          <w:rFonts w:ascii="Times New Roman" w:hAnsi="Times New Roman" w:cs="Times New Roman"/>
          <w:sz w:val="16"/>
          <w:szCs w:val="16"/>
          <w:u w:val="single"/>
        </w:rPr>
      </w:pPr>
      <w:r w:rsidRPr="002E2F2A">
        <w:rPr>
          <w:rFonts w:ascii="Times New Roman" w:hAnsi="Times New Roman" w:cs="Times New Roman"/>
          <w:sz w:val="16"/>
          <w:szCs w:val="16"/>
        </w:rPr>
        <w:t xml:space="preserve">2-___________I attest to the fact that all work that I present as mine to the </w:t>
      </w:r>
      <w:r w:rsidR="00FC1D4E">
        <w:rPr>
          <w:rFonts w:ascii="Times New Roman" w:hAnsi="Times New Roman" w:cs="Times New Roman"/>
          <w:sz w:val="16"/>
          <w:szCs w:val="16"/>
        </w:rPr>
        <w:t xml:space="preserve">Kihon </w:t>
      </w:r>
      <w:r w:rsidRPr="002E2F2A">
        <w:rPr>
          <w:rFonts w:ascii="Times New Roman" w:hAnsi="Times New Roman" w:cs="Times New Roman"/>
          <w:sz w:val="16"/>
          <w:szCs w:val="16"/>
        </w:rPr>
        <w:t xml:space="preserve">Academy is, in fact, my original work and is not plagiarized in full or in part. </w:t>
      </w:r>
      <w:bookmarkStart w:id="0" w:name="_Hlk57397133"/>
      <w:r w:rsidRPr="002E2F2A">
        <w:rPr>
          <w:rFonts w:ascii="Times New Roman" w:hAnsi="Times New Roman" w:cs="Times New Roman"/>
          <w:sz w:val="16"/>
          <w:szCs w:val="16"/>
          <w:u w:val="single"/>
        </w:rPr>
        <w:t>If you have read and understood this condition and agree to abide by this condition, please initial above by the number.</w:t>
      </w:r>
    </w:p>
    <w:bookmarkEnd w:id="0"/>
    <w:p w14:paraId="45B0235C" w14:textId="6F23F2A4" w:rsidR="00B150BE" w:rsidRDefault="00B150BE" w:rsidP="00B150BE">
      <w:pPr>
        <w:rPr>
          <w:rFonts w:ascii="Times New Roman" w:hAnsi="Times New Roman" w:cs="Times New Roman"/>
          <w:sz w:val="16"/>
          <w:szCs w:val="16"/>
          <w:u w:val="single"/>
        </w:rPr>
      </w:pPr>
      <w:r w:rsidRPr="002E2F2A">
        <w:rPr>
          <w:rFonts w:ascii="Times New Roman" w:hAnsi="Times New Roman" w:cs="Times New Roman"/>
          <w:sz w:val="16"/>
          <w:szCs w:val="16"/>
        </w:rPr>
        <w:t xml:space="preserve">3-___________The following texts will be used in this program: 1- “The Judo Advantage,” available on Amazon.com or www.YMAA.com. 2- “On the Mat,” available directly from Steve Scott. 3- “Saving Japan’s Martial </w:t>
      </w:r>
      <w:r w:rsidR="00FC1D4E" w:rsidRPr="002E2F2A">
        <w:rPr>
          <w:rFonts w:ascii="Times New Roman" w:hAnsi="Times New Roman" w:cs="Times New Roman"/>
          <w:sz w:val="16"/>
          <w:szCs w:val="16"/>
        </w:rPr>
        <w:t xml:space="preserve">Arts, </w:t>
      </w:r>
      <w:r w:rsidR="00FC1D4E">
        <w:rPr>
          <w:rFonts w:ascii="Times New Roman" w:hAnsi="Times New Roman" w:cs="Times New Roman"/>
          <w:sz w:val="16"/>
          <w:szCs w:val="16"/>
        </w:rPr>
        <w:t>“by Christopher Clarke,</w:t>
      </w:r>
      <w:r w:rsidRPr="002E2F2A">
        <w:rPr>
          <w:rFonts w:ascii="Times New Roman" w:hAnsi="Times New Roman" w:cs="Times New Roman"/>
          <w:sz w:val="16"/>
          <w:szCs w:val="16"/>
        </w:rPr>
        <w:t xml:space="preserve"> available on Amazon.com. 4- “Judo Kata: An Anthology of Articles from the Journal of Asian Martial Arts” compiled by Michael DeMarco, M. A. available on Amazon.com. Other non-required texts or resource material may be suggested to each student individually for independent study. I agree to purchase the above-listed reference material and understand that I may have to use other reference material and resources to complete some assignments.</w:t>
      </w:r>
      <w:r w:rsidRPr="002E2F2A">
        <w:rPr>
          <w:rFonts w:ascii="Times New Roman" w:hAnsi="Times New Roman" w:cs="Times New Roman"/>
          <w:sz w:val="16"/>
          <w:szCs w:val="16"/>
          <w:u w:val="single"/>
        </w:rPr>
        <w:t xml:space="preserve"> If you have read and understood this condition and agree to abide by this condition, please initial above by the number.</w:t>
      </w:r>
    </w:p>
    <w:p w14:paraId="5BE7648C" w14:textId="3364D191" w:rsidR="002E2F2A" w:rsidRPr="00FA02BC" w:rsidRDefault="002E2F2A" w:rsidP="00B150BE">
      <w:pPr>
        <w:rPr>
          <w:rFonts w:ascii="Times New Roman" w:hAnsi="Times New Roman" w:cs="Times New Roman"/>
          <w:sz w:val="16"/>
          <w:szCs w:val="16"/>
          <w:u w:val="single"/>
        </w:rPr>
      </w:pPr>
      <w:r w:rsidRPr="002E2F2A">
        <w:rPr>
          <w:rFonts w:ascii="Times New Roman" w:hAnsi="Times New Roman" w:cs="Times New Roman"/>
          <w:sz w:val="16"/>
          <w:szCs w:val="16"/>
        </w:rPr>
        <w:t>4-</w:t>
      </w:r>
      <w:r>
        <w:rPr>
          <w:rFonts w:ascii="Times New Roman" w:hAnsi="Times New Roman" w:cs="Times New Roman"/>
          <w:sz w:val="16"/>
          <w:szCs w:val="16"/>
        </w:rPr>
        <w:t>___________I agree to pay the $</w:t>
      </w:r>
      <w:r w:rsidR="00FC1D4E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5.00 tuition fee for the </w:t>
      </w:r>
      <w:r w:rsidR="00FC1D4E">
        <w:rPr>
          <w:rFonts w:ascii="Times New Roman" w:hAnsi="Times New Roman" w:cs="Times New Roman"/>
          <w:sz w:val="16"/>
          <w:szCs w:val="16"/>
        </w:rPr>
        <w:t>Kihon</w:t>
      </w:r>
      <w:r>
        <w:rPr>
          <w:rFonts w:ascii="Times New Roman" w:hAnsi="Times New Roman" w:cs="Times New Roman"/>
          <w:sz w:val="16"/>
          <w:szCs w:val="16"/>
        </w:rPr>
        <w:t xml:space="preserve"> Academy as well as pay for the above-listed membership fee for the Judo Black Belt Association as well as all fees or costs incurred in obtaining a CPR accreditation as well as agree to pay for the above-listee required reference texts. </w:t>
      </w:r>
      <w:r w:rsidR="00FA02BC" w:rsidRPr="002E2F2A">
        <w:rPr>
          <w:rFonts w:ascii="Times New Roman" w:hAnsi="Times New Roman" w:cs="Times New Roman"/>
          <w:sz w:val="16"/>
          <w:szCs w:val="16"/>
          <w:u w:val="single"/>
        </w:rPr>
        <w:t>If you have read and understood this condition and agree to abide by this condition, please initial above by the number.</w:t>
      </w:r>
    </w:p>
    <w:p w14:paraId="7858EFD0" w14:textId="77777777" w:rsidR="002E2F2A" w:rsidRPr="002E2F2A" w:rsidRDefault="002E2F2A" w:rsidP="00B150BE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5B370857" w14:textId="3997E188" w:rsidR="00AF37D2" w:rsidRPr="00AF37D2" w:rsidRDefault="00AF37D2" w:rsidP="00B150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AF37D2">
        <w:rPr>
          <w:rFonts w:ascii="Times New Roman" w:hAnsi="Times New Roman" w:cs="Times New Roman"/>
          <w:sz w:val="20"/>
          <w:szCs w:val="20"/>
        </w:rPr>
        <w:t>Date of Application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14:paraId="5D894AD9" w14:textId="09AEFF6D" w:rsidR="008265EB" w:rsidRDefault="00AF37D2" w:rsidP="00C97022">
      <w:pPr>
        <w:rPr>
          <w:rFonts w:ascii="Times New Roman" w:hAnsi="Times New Roman" w:cs="Times New Roman"/>
          <w:sz w:val="20"/>
          <w:szCs w:val="20"/>
        </w:rPr>
      </w:pPr>
      <w:r w:rsidRPr="00AF37D2"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 Printed Name ______________________________</w:t>
      </w:r>
    </w:p>
    <w:p w14:paraId="28CC9D4B" w14:textId="598FDF1A" w:rsidR="00AF37D2" w:rsidRPr="002E2F2A" w:rsidRDefault="00AF37D2" w:rsidP="00C9702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E2F2A">
        <w:rPr>
          <w:rFonts w:ascii="Times New Roman" w:hAnsi="Times New Roman" w:cs="Times New Roman"/>
          <w:b/>
          <w:bCs/>
          <w:sz w:val="20"/>
          <w:szCs w:val="20"/>
        </w:rPr>
        <w:t>Mail this completed application form with a check for $</w:t>
      </w:r>
      <w:r w:rsidR="00FC1D4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E2F2A">
        <w:rPr>
          <w:rFonts w:ascii="Times New Roman" w:hAnsi="Times New Roman" w:cs="Times New Roman"/>
          <w:b/>
          <w:bCs/>
          <w:sz w:val="20"/>
          <w:szCs w:val="20"/>
        </w:rPr>
        <w:t>5.00 payable to Steve Scott to; Steve Scott, 8000 Jefferson Street, Kansas City, Missouri USA 64114.</w:t>
      </w:r>
      <w:r w:rsidR="002E2F2A">
        <w:rPr>
          <w:rFonts w:ascii="Times New Roman" w:hAnsi="Times New Roman" w:cs="Times New Roman"/>
          <w:b/>
          <w:bCs/>
          <w:sz w:val="20"/>
          <w:szCs w:val="20"/>
        </w:rPr>
        <w:t xml:space="preserve"> If you wish to email this application form, email it to stevescottjudo@yahoo.com.</w:t>
      </w:r>
      <w:r w:rsidRPr="002E2F2A">
        <w:rPr>
          <w:rFonts w:ascii="Times New Roman" w:hAnsi="Times New Roman" w:cs="Times New Roman"/>
          <w:b/>
          <w:bCs/>
          <w:sz w:val="20"/>
          <w:szCs w:val="20"/>
        </w:rPr>
        <w:t xml:space="preserve"> If </w:t>
      </w:r>
      <w:r w:rsidR="002E2F2A" w:rsidRPr="002E2F2A">
        <w:rPr>
          <w:rFonts w:ascii="Times New Roman" w:hAnsi="Times New Roman" w:cs="Times New Roman"/>
          <w:b/>
          <w:bCs/>
          <w:sz w:val="20"/>
          <w:szCs w:val="20"/>
        </w:rPr>
        <w:t>us</w:t>
      </w:r>
      <w:r w:rsidR="002E2F2A">
        <w:rPr>
          <w:rFonts w:ascii="Times New Roman" w:hAnsi="Times New Roman" w:cs="Times New Roman"/>
          <w:b/>
          <w:bCs/>
          <w:sz w:val="20"/>
          <w:szCs w:val="20"/>
        </w:rPr>
        <w:t>ing</w:t>
      </w:r>
      <w:r w:rsidRPr="002E2F2A">
        <w:rPr>
          <w:rFonts w:ascii="Times New Roman" w:hAnsi="Times New Roman" w:cs="Times New Roman"/>
          <w:b/>
          <w:bCs/>
          <w:sz w:val="20"/>
          <w:szCs w:val="20"/>
        </w:rPr>
        <w:t xml:space="preserve"> PayPal, go to PayPal.com, go to “send money” and </w:t>
      </w:r>
      <w:r w:rsidR="002E2F2A" w:rsidRPr="002E2F2A">
        <w:rPr>
          <w:rFonts w:ascii="Times New Roman" w:hAnsi="Times New Roman" w:cs="Times New Roman"/>
          <w:b/>
          <w:bCs/>
          <w:sz w:val="20"/>
          <w:szCs w:val="20"/>
        </w:rPr>
        <w:t>use the email address: bionicbecky@yahoo.com and pay $</w:t>
      </w:r>
      <w:r w:rsidR="00FC1D4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E2F2A" w:rsidRPr="002E2F2A">
        <w:rPr>
          <w:rFonts w:ascii="Times New Roman" w:hAnsi="Times New Roman" w:cs="Times New Roman"/>
          <w:b/>
          <w:bCs/>
          <w:sz w:val="20"/>
          <w:szCs w:val="20"/>
        </w:rPr>
        <w:t>5.00 (USD).</w:t>
      </w:r>
    </w:p>
    <w:sectPr w:rsidR="00AF37D2" w:rsidRPr="002E2F2A" w:rsidSect="00AF37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15C"/>
    <w:multiLevelType w:val="hybridMultilevel"/>
    <w:tmpl w:val="6972B76C"/>
    <w:lvl w:ilvl="0" w:tplc="FA4CE3B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4905C46"/>
    <w:multiLevelType w:val="hybridMultilevel"/>
    <w:tmpl w:val="561A81EA"/>
    <w:lvl w:ilvl="0" w:tplc="A2B21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756412">
    <w:abstractNumId w:val="1"/>
  </w:num>
  <w:num w:numId="2" w16cid:durableId="187507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58"/>
    <w:rsid w:val="000645F9"/>
    <w:rsid w:val="00073D71"/>
    <w:rsid w:val="00095FC3"/>
    <w:rsid w:val="00127CB3"/>
    <w:rsid w:val="001556ED"/>
    <w:rsid w:val="00230748"/>
    <w:rsid w:val="00232925"/>
    <w:rsid w:val="002848D9"/>
    <w:rsid w:val="002943AA"/>
    <w:rsid w:val="002C0646"/>
    <w:rsid w:val="002E2F2A"/>
    <w:rsid w:val="003E0BBB"/>
    <w:rsid w:val="00444336"/>
    <w:rsid w:val="0047108A"/>
    <w:rsid w:val="0049511D"/>
    <w:rsid w:val="004C24BC"/>
    <w:rsid w:val="004D014F"/>
    <w:rsid w:val="004D2829"/>
    <w:rsid w:val="004D58C3"/>
    <w:rsid w:val="004D7738"/>
    <w:rsid w:val="005039DC"/>
    <w:rsid w:val="00581F76"/>
    <w:rsid w:val="005A0E52"/>
    <w:rsid w:val="005B0D2E"/>
    <w:rsid w:val="005B2617"/>
    <w:rsid w:val="005D4C63"/>
    <w:rsid w:val="005E12A2"/>
    <w:rsid w:val="00642FAF"/>
    <w:rsid w:val="006452B3"/>
    <w:rsid w:val="00653258"/>
    <w:rsid w:val="0068550A"/>
    <w:rsid w:val="00695638"/>
    <w:rsid w:val="00697058"/>
    <w:rsid w:val="00697E48"/>
    <w:rsid w:val="006A47E0"/>
    <w:rsid w:val="006F6E7E"/>
    <w:rsid w:val="0070417B"/>
    <w:rsid w:val="00765B06"/>
    <w:rsid w:val="0078573F"/>
    <w:rsid w:val="007F6FA1"/>
    <w:rsid w:val="00807415"/>
    <w:rsid w:val="008265EB"/>
    <w:rsid w:val="00851BAF"/>
    <w:rsid w:val="00875AC5"/>
    <w:rsid w:val="008C22B9"/>
    <w:rsid w:val="008C2739"/>
    <w:rsid w:val="008C5ADC"/>
    <w:rsid w:val="009062B4"/>
    <w:rsid w:val="0093576E"/>
    <w:rsid w:val="0094272F"/>
    <w:rsid w:val="00947DBD"/>
    <w:rsid w:val="00957B65"/>
    <w:rsid w:val="0099694A"/>
    <w:rsid w:val="009B4329"/>
    <w:rsid w:val="00AA72CC"/>
    <w:rsid w:val="00AE6307"/>
    <w:rsid w:val="00AF37D2"/>
    <w:rsid w:val="00B02E77"/>
    <w:rsid w:val="00B150BE"/>
    <w:rsid w:val="00B203C3"/>
    <w:rsid w:val="00B86282"/>
    <w:rsid w:val="00B9581A"/>
    <w:rsid w:val="00C06068"/>
    <w:rsid w:val="00C0653E"/>
    <w:rsid w:val="00C24D1D"/>
    <w:rsid w:val="00C30035"/>
    <w:rsid w:val="00C41750"/>
    <w:rsid w:val="00C70704"/>
    <w:rsid w:val="00C954D0"/>
    <w:rsid w:val="00C97022"/>
    <w:rsid w:val="00CD24B7"/>
    <w:rsid w:val="00CE3A5D"/>
    <w:rsid w:val="00D310CA"/>
    <w:rsid w:val="00D432C5"/>
    <w:rsid w:val="00D67ECB"/>
    <w:rsid w:val="00D84B79"/>
    <w:rsid w:val="00DE283E"/>
    <w:rsid w:val="00E6320F"/>
    <w:rsid w:val="00E82E79"/>
    <w:rsid w:val="00E86574"/>
    <w:rsid w:val="00EB0994"/>
    <w:rsid w:val="00EB1EA1"/>
    <w:rsid w:val="00F06E1A"/>
    <w:rsid w:val="00F34AED"/>
    <w:rsid w:val="00F51DE7"/>
    <w:rsid w:val="00F61864"/>
    <w:rsid w:val="00F75A3F"/>
    <w:rsid w:val="00FA02BC"/>
    <w:rsid w:val="00FC1D4E"/>
    <w:rsid w:val="00FC7611"/>
    <w:rsid w:val="00FD0B5A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5D72"/>
  <w15:chartTrackingRefBased/>
  <w15:docId w15:val="{639D59D2-6178-4AA3-BB12-6A60DCDB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7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2</cp:revision>
  <cp:lastPrinted>2020-11-28T01:41:00Z</cp:lastPrinted>
  <dcterms:created xsi:type="dcterms:W3CDTF">2023-10-03T17:32:00Z</dcterms:created>
  <dcterms:modified xsi:type="dcterms:W3CDTF">2023-10-03T17:32:00Z</dcterms:modified>
</cp:coreProperties>
</file>